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F3" w:rsidRPr="00C917DD" w:rsidRDefault="005739F3" w:rsidP="008E31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C917DD">
        <w:rPr>
          <w:rFonts w:ascii="Times New Roman CYR" w:hAnsi="Times New Roman CYR" w:cs="Times New Roman CYR"/>
          <w:b/>
          <w:bCs/>
          <w:szCs w:val="28"/>
        </w:rPr>
        <w:t>Российский танцевальный союз</w:t>
      </w:r>
    </w:p>
    <w:p w:rsidR="00E6483D" w:rsidRPr="00C917DD" w:rsidRDefault="00E6483D" w:rsidP="008E31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C917DD">
        <w:rPr>
          <w:rFonts w:ascii="Times New Roman CYR" w:hAnsi="Times New Roman CYR" w:cs="Times New Roman CYR"/>
          <w:b/>
          <w:bCs/>
          <w:szCs w:val="28"/>
        </w:rPr>
        <w:t>Федерация танцевального спорта «Союз клубов»</w:t>
      </w:r>
    </w:p>
    <w:p w:rsidR="005739F3" w:rsidRPr="00C917DD" w:rsidRDefault="005739F3" w:rsidP="008E318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917DD">
        <w:rPr>
          <w:rFonts w:ascii="Times New Roman CYR" w:hAnsi="Times New Roman CYR" w:cs="Times New Roman CYR"/>
          <w:b/>
          <w:bCs/>
          <w:szCs w:val="28"/>
        </w:rPr>
        <w:t xml:space="preserve">Танцевальный клуб </w:t>
      </w:r>
      <w:r w:rsidRPr="00C917DD">
        <w:rPr>
          <w:b/>
          <w:bCs/>
          <w:szCs w:val="28"/>
        </w:rPr>
        <w:t>«</w:t>
      </w:r>
      <w:r w:rsidRPr="00C917DD">
        <w:rPr>
          <w:rFonts w:ascii="Times New Roman CYR" w:hAnsi="Times New Roman CYR" w:cs="Times New Roman CYR"/>
          <w:b/>
          <w:bCs/>
          <w:szCs w:val="28"/>
        </w:rPr>
        <w:t>КОМИЛЬФО</w:t>
      </w:r>
      <w:r w:rsidRPr="00C917DD">
        <w:rPr>
          <w:b/>
          <w:bCs/>
          <w:szCs w:val="28"/>
        </w:rPr>
        <w:t>»</w:t>
      </w:r>
    </w:p>
    <w:p w:rsidR="005739F3" w:rsidRPr="00C917DD" w:rsidRDefault="005739F3" w:rsidP="008E31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C917DD">
        <w:rPr>
          <w:rFonts w:ascii="Times New Roman CYR" w:hAnsi="Times New Roman CYR" w:cs="Times New Roman CYR"/>
          <w:b/>
          <w:bCs/>
          <w:szCs w:val="28"/>
        </w:rPr>
        <w:t>Межрегиональный фестиваль по спортивным бальным танцам</w:t>
      </w:r>
    </w:p>
    <w:p w:rsidR="005739F3" w:rsidRPr="00C917DD" w:rsidRDefault="005739F3" w:rsidP="008E3181">
      <w:pPr>
        <w:autoSpaceDE w:val="0"/>
        <w:autoSpaceDN w:val="0"/>
        <w:adjustRightInd w:val="0"/>
        <w:spacing w:before="120" w:after="120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  <w:r w:rsidRPr="00C917DD">
        <w:rPr>
          <w:rFonts w:ascii="Times New Roman CYR" w:hAnsi="Times New Roman CYR" w:cs="Times New Roman CYR"/>
          <w:b/>
          <w:bCs/>
          <w:sz w:val="32"/>
          <w:szCs w:val="28"/>
        </w:rPr>
        <w:t>6 декабря 2015 года «Зимний звездопад»</w:t>
      </w:r>
    </w:p>
    <w:p w:rsidR="005739F3" w:rsidRPr="00C917DD" w:rsidRDefault="008E3181" w:rsidP="008E3181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</w:rPr>
      </w:pPr>
      <w:r w:rsidRPr="00C917DD">
        <w:rPr>
          <w:rFonts w:ascii="Times New Roman CYR" w:hAnsi="Times New Roman CYR" w:cs="Times New Roman CYR"/>
          <w:bCs/>
          <w:i/>
          <w:szCs w:val="28"/>
        </w:rPr>
        <w:t>Место проведения:</w:t>
      </w:r>
      <w:r w:rsidRPr="00C917DD">
        <w:rPr>
          <w:rFonts w:ascii="Times New Roman CYR" w:hAnsi="Times New Roman CYR" w:cs="Times New Roman CYR"/>
          <w:bCs/>
          <w:szCs w:val="28"/>
        </w:rPr>
        <w:t xml:space="preserve"> </w:t>
      </w:r>
      <w:r w:rsidR="005739F3" w:rsidRPr="00C917DD">
        <w:rPr>
          <w:rFonts w:ascii="Times New Roman CYR" w:hAnsi="Times New Roman CYR" w:cs="Times New Roman CYR"/>
          <w:bCs/>
          <w:szCs w:val="28"/>
        </w:rPr>
        <w:t>г. Серпухов, ул. Красный Текстильщик, д.6а МУК «Исток»</w:t>
      </w:r>
    </w:p>
    <w:p w:rsidR="005739F3" w:rsidRPr="00C917DD" w:rsidRDefault="005739F3" w:rsidP="008E3181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</w:rPr>
      </w:pPr>
      <w:r w:rsidRPr="00C917DD">
        <w:rPr>
          <w:rFonts w:ascii="Times New Roman CYR" w:hAnsi="Times New Roman CYR" w:cs="Times New Roman CYR"/>
          <w:bCs/>
          <w:i/>
          <w:szCs w:val="28"/>
        </w:rPr>
        <w:t>Организатор:</w:t>
      </w:r>
      <w:r w:rsidRPr="00C917DD">
        <w:rPr>
          <w:rFonts w:ascii="Times New Roman CYR" w:hAnsi="Times New Roman CYR" w:cs="Times New Roman CYR"/>
          <w:bCs/>
          <w:szCs w:val="28"/>
        </w:rPr>
        <w:t xml:space="preserve"> Дарья Иванцова 8-915-456-34-32</w:t>
      </w:r>
    </w:p>
    <w:p w:rsidR="005739F3" w:rsidRPr="00C917DD" w:rsidRDefault="005739F3" w:rsidP="008E3181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</w:rPr>
      </w:pPr>
      <w:r w:rsidRPr="00C917DD">
        <w:rPr>
          <w:rFonts w:ascii="Times New Roman CYR" w:hAnsi="Times New Roman CYR" w:cs="Times New Roman CYR"/>
          <w:bCs/>
          <w:i/>
          <w:szCs w:val="28"/>
        </w:rPr>
        <w:t>Правила проведения и по фигурам:</w:t>
      </w:r>
      <w:r w:rsidRPr="00C917DD">
        <w:rPr>
          <w:rFonts w:ascii="Times New Roman CYR" w:hAnsi="Times New Roman CYR" w:cs="Times New Roman CYR"/>
          <w:bCs/>
          <w:szCs w:val="28"/>
        </w:rPr>
        <w:t xml:space="preserve"> РТС</w:t>
      </w:r>
    </w:p>
    <w:p w:rsidR="005739F3" w:rsidRPr="00C917DD" w:rsidRDefault="005739F3" w:rsidP="008E3181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Cs w:val="28"/>
        </w:rPr>
      </w:pPr>
      <w:r w:rsidRPr="00C917DD">
        <w:rPr>
          <w:rFonts w:ascii="Times New Roman CYR" w:hAnsi="Times New Roman CYR" w:cs="Times New Roman CYR"/>
          <w:bCs/>
          <w:i/>
          <w:szCs w:val="28"/>
        </w:rPr>
        <w:t>Судьи:</w:t>
      </w:r>
      <w:r w:rsidRPr="00C917DD">
        <w:rPr>
          <w:rFonts w:ascii="Times New Roman CYR" w:hAnsi="Times New Roman CYR" w:cs="Times New Roman CYR"/>
          <w:bCs/>
          <w:szCs w:val="28"/>
        </w:rPr>
        <w:t xml:space="preserve"> WDC, РТС, по приглашению организатора</w:t>
      </w:r>
    </w:p>
    <w:p w:rsidR="00CF7A0D" w:rsidRPr="00C325EC" w:rsidRDefault="007A2D40" w:rsidP="008E3181">
      <w:pPr>
        <w:autoSpaceDE w:val="0"/>
        <w:autoSpaceDN w:val="0"/>
        <w:adjustRightInd w:val="0"/>
        <w:spacing w:before="120" w:after="120"/>
        <w:jc w:val="center"/>
        <w:rPr>
          <w:rFonts w:ascii="Times New Roman CYR" w:hAnsi="Times New Roman CYR" w:cs="Times New Roman CYR"/>
          <w:b/>
          <w:bCs/>
          <w:color w:val="FF0000"/>
          <w:sz w:val="30"/>
          <w:szCs w:val="28"/>
          <w:u w:val="single"/>
        </w:rPr>
      </w:pPr>
      <w:r w:rsidRPr="005370D6">
        <w:rPr>
          <w:rFonts w:ascii="Times New Roman CYR" w:hAnsi="Times New Roman CYR" w:cs="Times New Roman CYR"/>
          <w:b/>
          <w:bCs/>
          <w:color w:val="FF0000"/>
          <w:sz w:val="30"/>
          <w:szCs w:val="28"/>
          <w:u w:val="single"/>
        </w:rPr>
        <w:t>Обязательная п</w:t>
      </w:r>
      <w:r w:rsidR="00CF7A0D" w:rsidRPr="005370D6">
        <w:rPr>
          <w:rFonts w:ascii="Times New Roman CYR" w:hAnsi="Times New Roman CYR" w:cs="Times New Roman CYR"/>
          <w:b/>
          <w:bCs/>
          <w:color w:val="FF0000"/>
          <w:sz w:val="30"/>
          <w:szCs w:val="28"/>
          <w:u w:val="single"/>
        </w:rPr>
        <w:t xml:space="preserve">редварительная регистрация на сайте </w:t>
      </w:r>
      <w:hyperlink r:id="rId4" w:history="1">
        <w:r w:rsidR="00CF7A0D" w:rsidRPr="005370D6">
          <w:rPr>
            <w:rStyle w:val="a4"/>
            <w:rFonts w:ascii="Times New Roman CYR" w:hAnsi="Times New Roman CYR" w:cs="Times New Roman CYR"/>
            <w:b/>
            <w:bCs/>
            <w:color w:val="FF0000"/>
            <w:sz w:val="30"/>
            <w:szCs w:val="28"/>
            <w:lang w:val="en-US"/>
          </w:rPr>
          <w:t>www</w:t>
        </w:r>
        <w:r w:rsidR="00CF7A0D" w:rsidRPr="005370D6">
          <w:rPr>
            <w:rStyle w:val="a4"/>
            <w:rFonts w:ascii="Times New Roman CYR" w:hAnsi="Times New Roman CYR" w:cs="Times New Roman CYR"/>
            <w:b/>
            <w:bCs/>
            <w:color w:val="FF0000"/>
            <w:sz w:val="30"/>
            <w:szCs w:val="28"/>
          </w:rPr>
          <w:t>.</w:t>
        </w:r>
        <w:r w:rsidR="00CF7A0D" w:rsidRPr="005370D6">
          <w:rPr>
            <w:rStyle w:val="a4"/>
            <w:rFonts w:ascii="Times New Roman CYR" w:hAnsi="Times New Roman CYR" w:cs="Times New Roman CYR"/>
            <w:b/>
            <w:bCs/>
            <w:color w:val="FF0000"/>
            <w:sz w:val="30"/>
            <w:szCs w:val="28"/>
            <w:lang w:val="en-US"/>
          </w:rPr>
          <w:t>ftssk</w:t>
        </w:r>
        <w:r w:rsidR="00CF7A0D" w:rsidRPr="005370D6">
          <w:rPr>
            <w:rStyle w:val="a4"/>
            <w:rFonts w:ascii="Times New Roman CYR" w:hAnsi="Times New Roman CYR" w:cs="Times New Roman CYR"/>
            <w:b/>
            <w:bCs/>
            <w:color w:val="FF0000"/>
            <w:sz w:val="30"/>
            <w:szCs w:val="28"/>
          </w:rPr>
          <w:t>.</w:t>
        </w:r>
        <w:r w:rsidR="00CF7A0D" w:rsidRPr="005370D6">
          <w:rPr>
            <w:rStyle w:val="a4"/>
            <w:rFonts w:ascii="Times New Roman CYR" w:hAnsi="Times New Roman CYR" w:cs="Times New Roman CYR"/>
            <w:b/>
            <w:bCs/>
            <w:color w:val="FF0000"/>
            <w:sz w:val="30"/>
            <w:szCs w:val="28"/>
            <w:lang w:val="en-US"/>
          </w:rPr>
          <w:t>ru</w:t>
        </w:r>
      </w:hyperlink>
      <w:r w:rsidR="00C325EC" w:rsidRPr="00C325EC">
        <w:br/>
      </w:r>
      <w:r w:rsidR="00C325EC" w:rsidRPr="00C325EC">
        <w:rPr>
          <w:b/>
          <w:color w:val="FF0000"/>
        </w:rPr>
        <w:t>Регистрация на турнире заканчивается строго за 1 час до начала отделения</w:t>
      </w:r>
    </w:p>
    <w:p w:rsidR="005739F3" w:rsidRPr="00B81D21" w:rsidRDefault="005739F3" w:rsidP="005B5523">
      <w:pPr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  <w:r w:rsidRPr="00B81D21">
        <w:rPr>
          <w:b/>
          <w:bCs/>
          <w:sz w:val="28"/>
          <w:szCs w:val="28"/>
        </w:rPr>
        <w:t>Программа турнира</w:t>
      </w:r>
    </w:p>
    <w:tbl>
      <w:tblPr>
        <w:tblW w:w="12085" w:type="dxa"/>
        <w:tblInd w:w="-318" w:type="dxa"/>
        <w:tblLayout w:type="fixed"/>
        <w:tblLook w:val="0000"/>
      </w:tblPr>
      <w:tblGrid>
        <w:gridCol w:w="2978"/>
        <w:gridCol w:w="2126"/>
        <w:gridCol w:w="3544"/>
        <w:gridCol w:w="1134"/>
        <w:gridCol w:w="1134"/>
        <w:gridCol w:w="1169"/>
      </w:tblGrid>
      <w:tr w:rsidR="006D6A82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6A82" w:rsidRPr="00D22FBA" w:rsidRDefault="006D6A82" w:rsidP="00BB668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D22FBA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6A82" w:rsidRPr="00D22FBA" w:rsidRDefault="006D6A82" w:rsidP="00BB668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D22FBA">
              <w:rPr>
                <w:b/>
                <w:bCs/>
                <w:sz w:val="22"/>
                <w:szCs w:val="22"/>
              </w:rPr>
              <w:t>Возраст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6A82" w:rsidRPr="00D22FBA" w:rsidRDefault="006D6A82" w:rsidP="00BB668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D22FBA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6A82" w:rsidRPr="00D22FBA" w:rsidRDefault="006D6A82" w:rsidP="00BB668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D22FBA">
              <w:rPr>
                <w:b/>
                <w:bCs/>
                <w:sz w:val="22"/>
                <w:szCs w:val="22"/>
              </w:rPr>
              <w:t>Регистр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6A82" w:rsidRPr="00D22FBA" w:rsidRDefault="006D6A82" w:rsidP="00BB668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D22FBA">
              <w:rPr>
                <w:b/>
                <w:bCs/>
                <w:sz w:val="22"/>
                <w:szCs w:val="22"/>
              </w:rPr>
              <w:t>Начало</w:t>
            </w:r>
          </w:p>
        </w:tc>
      </w:tr>
      <w:tr w:rsidR="00BB668D" w:rsidRPr="00D22FBA" w:rsidTr="001F3BE7">
        <w:trPr>
          <w:gridAfter w:val="1"/>
          <w:wAfter w:w="1169" w:type="dxa"/>
          <w:trHeight w:val="1"/>
        </w:trPr>
        <w:tc>
          <w:tcPr>
            <w:tcW w:w="109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668D" w:rsidRPr="00D22FBA" w:rsidRDefault="00BB668D" w:rsidP="00BB668D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 w:rsidRPr="00D22FBA">
              <w:rPr>
                <w:b/>
                <w:bCs/>
                <w:i/>
                <w:sz w:val="22"/>
                <w:szCs w:val="22"/>
                <w:lang w:val="en-US"/>
              </w:rPr>
              <w:t xml:space="preserve">1 </w:t>
            </w:r>
            <w:r w:rsidRPr="00D22FBA">
              <w:rPr>
                <w:b/>
                <w:bCs/>
                <w:i/>
                <w:sz w:val="22"/>
                <w:szCs w:val="22"/>
              </w:rPr>
              <w:t>отделение</w:t>
            </w:r>
          </w:p>
        </w:tc>
      </w:tr>
      <w:tr w:rsidR="006D6A82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6A82" w:rsidRPr="00D22FBA" w:rsidRDefault="006D6A82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Беби 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6A82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5</w:t>
            </w:r>
            <w:r w:rsidR="006D6A82" w:rsidRPr="00D22FBA">
              <w:rPr>
                <w:bCs/>
                <w:sz w:val="22"/>
                <w:szCs w:val="22"/>
              </w:rPr>
              <w:t xml:space="preserve"> лет и моложе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6A82" w:rsidRPr="00D22FBA" w:rsidRDefault="006D6A82" w:rsidP="00BB668D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W,CH,Pol/S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6A82" w:rsidRPr="00D22FBA" w:rsidRDefault="006D6A82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8.00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6A82" w:rsidRPr="00D22FBA" w:rsidRDefault="006D6A82" w:rsidP="00BB668D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10.00</w:t>
            </w:r>
          </w:p>
        </w:tc>
      </w:tr>
      <w:tr w:rsidR="00C227D0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Беби 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6-7 лет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W,CH,Pol/S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8.00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10.00</w:t>
            </w:r>
          </w:p>
        </w:tc>
      </w:tr>
      <w:tr w:rsidR="00C227D0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Беби 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8-9 лет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W,CH,Pol/S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8.00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10.00</w:t>
            </w:r>
          </w:p>
        </w:tc>
      </w:tr>
      <w:tr w:rsidR="00C227D0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12-13 лет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94387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</w:t>
            </w:r>
            <w:r w:rsidR="00114ED0" w:rsidRPr="00D22FBA">
              <w:rPr>
                <w:bCs/>
                <w:sz w:val="22"/>
                <w:szCs w:val="22"/>
                <w:lang w:val="en-US"/>
              </w:rPr>
              <w:t>(W,T</w:t>
            </w:r>
            <w:r w:rsidR="00943875" w:rsidRPr="00D22FBA">
              <w:rPr>
                <w:bCs/>
                <w:sz w:val="22"/>
                <w:szCs w:val="22"/>
                <w:lang w:val="en-US"/>
              </w:rPr>
              <w:t>,F,</w:t>
            </w:r>
            <w:r w:rsidR="00114ED0" w:rsidRPr="00D22FBA">
              <w:rPr>
                <w:bCs/>
                <w:sz w:val="22"/>
                <w:szCs w:val="22"/>
                <w:lang w:val="en-US"/>
              </w:rPr>
              <w:t>Q)</w:t>
            </w:r>
            <w:r w:rsidRPr="00D22FBA">
              <w:rPr>
                <w:bCs/>
                <w:sz w:val="22"/>
                <w:szCs w:val="22"/>
                <w:lang w:val="en-US"/>
              </w:rPr>
              <w:t>/ LA</w:t>
            </w:r>
            <w:r w:rsidR="00114ED0" w:rsidRPr="00D22FBA">
              <w:rPr>
                <w:bCs/>
                <w:sz w:val="22"/>
                <w:szCs w:val="22"/>
                <w:lang w:val="en-US"/>
              </w:rPr>
              <w:t>(CH,</w:t>
            </w:r>
            <w:r w:rsidR="00943875" w:rsidRPr="00D22FBA">
              <w:rPr>
                <w:bCs/>
                <w:sz w:val="22"/>
                <w:szCs w:val="22"/>
                <w:lang w:val="en-US"/>
              </w:rPr>
              <w:t>S,</w:t>
            </w:r>
            <w:r w:rsidR="00114ED0" w:rsidRPr="00D22FBA">
              <w:rPr>
                <w:bCs/>
                <w:sz w:val="22"/>
                <w:szCs w:val="22"/>
                <w:lang w:val="en-US"/>
              </w:rPr>
              <w:t>R,J)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8.00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10.00</w:t>
            </w:r>
          </w:p>
        </w:tc>
      </w:tr>
      <w:tr w:rsidR="00AD15B1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5B1" w:rsidRPr="00D22FBA" w:rsidRDefault="00AD15B1" w:rsidP="00AD15B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N 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5B1" w:rsidRPr="00D22FBA" w:rsidRDefault="00AD15B1" w:rsidP="00AD15B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10-11 лет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5B1" w:rsidRPr="00D22FBA" w:rsidRDefault="00AD15B1" w:rsidP="00AD15B1">
            <w:pPr>
              <w:jc w:val="center"/>
              <w:rPr>
                <w:lang w:val="en-US"/>
              </w:rPr>
            </w:pPr>
            <w:r w:rsidRPr="00D22FBA">
              <w:rPr>
                <w:bCs/>
                <w:sz w:val="22"/>
                <w:szCs w:val="22"/>
              </w:rPr>
              <w:t>ST</w:t>
            </w:r>
            <w:r w:rsidR="004979EB" w:rsidRPr="00D22FBA">
              <w:rPr>
                <w:bCs/>
                <w:sz w:val="22"/>
                <w:szCs w:val="22"/>
                <w:lang w:val="en-US"/>
              </w:rPr>
              <w:t>(W,Q)</w:t>
            </w:r>
            <w:r w:rsidRPr="00D22FBA">
              <w:rPr>
                <w:bCs/>
                <w:sz w:val="22"/>
                <w:szCs w:val="22"/>
              </w:rPr>
              <w:t>/ LA</w:t>
            </w:r>
            <w:r w:rsidR="004979EB" w:rsidRPr="00D22FBA">
              <w:rPr>
                <w:bCs/>
                <w:sz w:val="22"/>
                <w:szCs w:val="22"/>
                <w:lang w:val="en-US"/>
              </w:rPr>
              <w:t>(CH,J)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5B1" w:rsidRPr="00D22FBA" w:rsidRDefault="00AD15B1" w:rsidP="00AD15B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8.00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5B1" w:rsidRPr="00D22FBA" w:rsidRDefault="00AD15B1" w:rsidP="00AD15B1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10.00</w:t>
            </w:r>
          </w:p>
        </w:tc>
      </w:tr>
      <w:tr w:rsidR="00AD15B1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5B1" w:rsidRPr="00D22FBA" w:rsidRDefault="00AD15B1" w:rsidP="00AD15B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N 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5B1" w:rsidRPr="00D22FBA" w:rsidRDefault="00AD15B1" w:rsidP="00AD15B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12-13 лет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5B1" w:rsidRPr="00D22FBA" w:rsidRDefault="004979EB" w:rsidP="00AD15B1">
            <w:pPr>
              <w:jc w:val="center"/>
            </w:pPr>
            <w:r w:rsidRPr="00D22FBA">
              <w:rPr>
                <w:bCs/>
                <w:sz w:val="22"/>
                <w:szCs w:val="22"/>
              </w:rPr>
              <w:t>ST</w:t>
            </w:r>
            <w:r w:rsidRPr="00D22FBA">
              <w:rPr>
                <w:bCs/>
                <w:sz w:val="22"/>
                <w:szCs w:val="22"/>
                <w:lang w:val="en-US"/>
              </w:rPr>
              <w:t>(W,Q)</w:t>
            </w:r>
            <w:r w:rsidRPr="00D22FBA">
              <w:rPr>
                <w:bCs/>
                <w:sz w:val="22"/>
                <w:szCs w:val="22"/>
              </w:rPr>
              <w:t>/ LA</w:t>
            </w:r>
            <w:r w:rsidRPr="00D22FBA">
              <w:rPr>
                <w:bCs/>
                <w:sz w:val="22"/>
                <w:szCs w:val="22"/>
                <w:lang w:val="en-US"/>
              </w:rPr>
              <w:t>(CH,J)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5B1" w:rsidRPr="00D22FBA" w:rsidRDefault="00AD15B1" w:rsidP="00AD15B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8.00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5B1" w:rsidRPr="00D22FBA" w:rsidRDefault="00AD15B1" w:rsidP="00AD15B1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10.00</w:t>
            </w:r>
          </w:p>
        </w:tc>
      </w:tr>
      <w:tr w:rsidR="00C227D0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9 лет и мол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FD1037" w:rsidP="00FD103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ST(W,T,Q)/ LA(CH,R,J)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8.00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10.00</w:t>
            </w:r>
          </w:p>
        </w:tc>
      </w:tr>
      <w:tr w:rsidR="00C227D0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tabs>
                <w:tab w:val="left" w:pos="240"/>
                <w:tab w:val="center" w:pos="113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 xml:space="preserve">Кубок ча-ча-ча </w:t>
            </w:r>
            <w:r w:rsidR="00600362" w:rsidRPr="00D22FBA">
              <w:rPr>
                <w:bCs/>
                <w:sz w:val="22"/>
                <w:szCs w:val="22"/>
              </w:rPr>
              <w:t>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11 лет и моложе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8.00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10.00</w:t>
            </w:r>
          </w:p>
        </w:tc>
      </w:tr>
      <w:tr w:rsidR="00C227D0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Кубок медленного вальса</w:t>
            </w:r>
            <w:r w:rsidR="001F3BE7" w:rsidRPr="00D22FBA">
              <w:rPr>
                <w:bCs/>
                <w:sz w:val="22"/>
                <w:szCs w:val="22"/>
              </w:rPr>
              <w:t xml:space="preserve"> </w:t>
            </w:r>
            <w:r w:rsidR="00600362" w:rsidRPr="00D22FBA">
              <w:rPr>
                <w:bCs/>
                <w:sz w:val="22"/>
                <w:szCs w:val="22"/>
              </w:rPr>
              <w:t>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11 лет и моложе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8.00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10.00</w:t>
            </w:r>
          </w:p>
        </w:tc>
      </w:tr>
      <w:tr w:rsidR="00C227D0" w:rsidRPr="00D22FBA" w:rsidTr="001F3BE7">
        <w:trPr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Родитель + ребенок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B1882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W,CH,Pol/S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8.00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1169" w:type="dxa"/>
          </w:tcPr>
          <w:p w:rsidR="00C227D0" w:rsidRPr="00D22FBA" w:rsidRDefault="00C227D0" w:rsidP="006753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B668D" w:rsidRPr="00D22FBA" w:rsidTr="001F3BE7">
        <w:trPr>
          <w:gridAfter w:val="1"/>
          <w:wAfter w:w="1169" w:type="dxa"/>
          <w:trHeight w:val="1"/>
        </w:trPr>
        <w:tc>
          <w:tcPr>
            <w:tcW w:w="109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668D" w:rsidRPr="00D22FBA" w:rsidRDefault="00BB668D" w:rsidP="00BB66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D22FBA">
              <w:rPr>
                <w:b/>
                <w:bCs/>
                <w:i/>
                <w:sz w:val="22"/>
                <w:szCs w:val="22"/>
              </w:rPr>
              <w:t>2 отделение</w:t>
            </w:r>
          </w:p>
        </w:tc>
      </w:tr>
      <w:tr w:rsidR="00C227D0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 xml:space="preserve">N </w:t>
            </w:r>
            <w:r w:rsidR="00600362" w:rsidRPr="00D22FBA">
              <w:rPr>
                <w:bCs/>
                <w:sz w:val="22"/>
                <w:szCs w:val="22"/>
              </w:rPr>
              <w:t>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9 лет и моложе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FD1037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ST</w:t>
            </w:r>
            <w:r w:rsidRPr="00D22FBA">
              <w:rPr>
                <w:bCs/>
                <w:sz w:val="22"/>
                <w:szCs w:val="22"/>
                <w:lang w:val="en-US"/>
              </w:rPr>
              <w:t>(W,Q)</w:t>
            </w:r>
            <w:r w:rsidRPr="00D22FBA">
              <w:rPr>
                <w:bCs/>
                <w:sz w:val="22"/>
                <w:szCs w:val="22"/>
              </w:rPr>
              <w:t>/ LA</w:t>
            </w:r>
            <w:r w:rsidRPr="00D22FBA">
              <w:rPr>
                <w:bCs/>
                <w:sz w:val="22"/>
                <w:szCs w:val="22"/>
                <w:lang w:val="en-US"/>
              </w:rPr>
              <w:t>(CH,J)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</w:t>
            </w:r>
            <w:r w:rsidR="00B544E5" w:rsidRPr="00D22FBA">
              <w:rPr>
                <w:bCs/>
                <w:sz w:val="22"/>
                <w:szCs w:val="22"/>
              </w:rPr>
              <w:t>2</w:t>
            </w:r>
            <w:r w:rsidRPr="00D22FBA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</w:t>
            </w:r>
            <w:r w:rsidR="00B544E5" w:rsidRPr="00D22FBA">
              <w:rPr>
                <w:bCs/>
                <w:sz w:val="22"/>
                <w:szCs w:val="22"/>
              </w:rPr>
              <w:t>4</w:t>
            </w:r>
            <w:r w:rsidRPr="00D22FBA">
              <w:rPr>
                <w:bCs/>
                <w:sz w:val="22"/>
                <w:szCs w:val="22"/>
              </w:rPr>
              <w:t>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Дебют 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10-13 лет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W,CH,Pol/S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14.00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Кубок самбы 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11 лет и моложе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До Д класса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14.00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Кубок джайва 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11 лет и моложе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До Д класса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14.00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10-11 лет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FD1037" w:rsidP="00BB66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ST(W,T,Q)/ LA(CH,R,J)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14.00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11 лет и мл.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FD1037" w:rsidP="00BB66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ST(W,T,F,Q)/ LA(CH,S,R,J)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14.00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ШБТ 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8 лет и мол.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W,Q,CH,J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14.00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ШБТ 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0C57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9</w:t>
            </w:r>
            <w:r w:rsidR="000C57A1" w:rsidRPr="00D22FBA">
              <w:rPr>
                <w:bCs/>
                <w:sz w:val="22"/>
                <w:szCs w:val="22"/>
              </w:rPr>
              <w:t xml:space="preserve"> </w:t>
            </w:r>
            <w:r w:rsidRPr="00D22FBA">
              <w:rPr>
                <w:bCs/>
                <w:sz w:val="22"/>
                <w:szCs w:val="22"/>
              </w:rPr>
              <w:t>лет</w:t>
            </w:r>
            <w:r w:rsidR="000C57A1" w:rsidRPr="00D22FBA">
              <w:rPr>
                <w:bCs/>
                <w:sz w:val="22"/>
                <w:szCs w:val="22"/>
              </w:rPr>
              <w:t xml:space="preserve"> и старше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W,Q,CH,J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14.00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Кубок Румбы 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11 лет и моложе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До Д класса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14.00</w:t>
            </w:r>
          </w:p>
        </w:tc>
      </w:tr>
      <w:tr w:rsidR="00BB668D" w:rsidRPr="00D22FBA" w:rsidTr="001F3BE7">
        <w:trPr>
          <w:gridAfter w:val="1"/>
          <w:wAfter w:w="1169" w:type="dxa"/>
          <w:trHeight w:val="1"/>
        </w:trPr>
        <w:tc>
          <w:tcPr>
            <w:tcW w:w="109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668D" w:rsidRPr="00D22FBA" w:rsidRDefault="00BB668D" w:rsidP="00BB66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D22FBA">
              <w:rPr>
                <w:b/>
                <w:bCs/>
                <w:i/>
                <w:sz w:val="22"/>
                <w:szCs w:val="22"/>
              </w:rPr>
              <w:t>3 отделение</w:t>
            </w:r>
          </w:p>
        </w:tc>
      </w:tr>
      <w:tr w:rsidR="00C227D0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12-13 лет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FD1037" w:rsidP="00BB66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ST(W,T,Q)/ LA(CH,R,J)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</w:t>
            </w:r>
            <w:r w:rsidR="00B544E5" w:rsidRPr="00D22FBA">
              <w:rPr>
                <w:bCs/>
                <w:sz w:val="22"/>
                <w:szCs w:val="22"/>
              </w:rPr>
              <w:t>5</w:t>
            </w:r>
            <w:r w:rsidRPr="00D22FBA">
              <w:rPr>
                <w:bCs/>
                <w:sz w:val="22"/>
                <w:szCs w:val="22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27D0" w:rsidRPr="00D22FBA" w:rsidRDefault="00C227D0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</w:t>
            </w:r>
            <w:r w:rsidR="00B544E5" w:rsidRPr="00D22FBA">
              <w:rPr>
                <w:bCs/>
                <w:sz w:val="22"/>
                <w:szCs w:val="22"/>
              </w:rPr>
              <w:t>7</w:t>
            </w:r>
            <w:r w:rsidRPr="00D22FBA">
              <w:rPr>
                <w:bCs/>
                <w:sz w:val="22"/>
                <w:szCs w:val="22"/>
              </w:rPr>
              <w:t>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14-15 лет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FD1037" w:rsidP="00BB66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ST(W,T,F,Q)/ LA(CH,S,R,J)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17.00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13 лет и мол.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FD1037" w:rsidP="00BB66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ST(W,T,V,F,Q)/ LA(CH,S,R,P,J)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17.00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14-15 лет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FD1037" w:rsidP="00BB66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ST(W,T,V,F,Q)/ LA(CH,S,R,P,J)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17.00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От 16 и старше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FD1037" w:rsidP="00BB66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ST(W,T,V,F,Q)/ LA(CH,S,R,P,J)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17.00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От 16 и старше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FD1037" w:rsidP="00BB66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ST(W,T,V,F,Q)/ LA(CH,S,R,P,J)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17.00</w:t>
            </w:r>
          </w:p>
        </w:tc>
      </w:tr>
      <w:tr w:rsidR="00B9379F" w:rsidRPr="00B9379F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379F" w:rsidRPr="00B9379F" w:rsidRDefault="00B9379F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Соло-3 (</w:t>
            </w:r>
            <w:r>
              <w:rPr>
                <w:bCs/>
                <w:sz w:val="22"/>
                <w:szCs w:val="22"/>
                <w:lang w:val="en-US"/>
              </w:rPr>
              <w:t>N+E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379F" w:rsidRPr="00B9379F" w:rsidRDefault="00B9379F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9 </w:t>
            </w:r>
            <w:r>
              <w:rPr>
                <w:bCs/>
                <w:sz w:val="22"/>
                <w:szCs w:val="22"/>
              </w:rPr>
              <w:t>лет и моложе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379F" w:rsidRPr="00D22FBA" w:rsidRDefault="00B9379F" w:rsidP="00BB66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ST(W,T,Q)/ LA(CH,R,J)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379F" w:rsidRPr="00D22FBA" w:rsidRDefault="00B9379F" w:rsidP="003E7E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379F" w:rsidRPr="00D22FBA" w:rsidRDefault="00B9379F" w:rsidP="003E7E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17.00</w:t>
            </w:r>
          </w:p>
        </w:tc>
      </w:tr>
      <w:tr w:rsidR="00B9379F" w:rsidRPr="00B9379F" w:rsidTr="003E7E53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379F" w:rsidRPr="00B9379F" w:rsidRDefault="00B9379F" w:rsidP="003E7E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Соло-3 (</w:t>
            </w:r>
            <w:r>
              <w:rPr>
                <w:bCs/>
                <w:sz w:val="22"/>
                <w:szCs w:val="22"/>
                <w:lang w:val="en-US"/>
              </w:rPr>
              <w:t>N+E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379F" w:rsidRPr="00B9379F" w:rsidRDefault="00B9379F" w:rsidP="00B937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лет и старше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379F" w:rsidRPr="00D22FBA" w:rsidRDefault="00B9379F" w:rsidP="003E7E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ST(W,T,Q)/ LA(CH,R,J)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379F" w:rsidRPr="00D22FBA" w:rsidRDefault="00B9379F" w:rsidP="003E7E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379F" w:rsidRPr="00D22FBA" w:rsidRDefault="00B9379F" w:rsidP="003E7E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17.00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Юниоры 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12-13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FD1037" w:rsidP="00BB66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ST(W,T,V,F,Q)/ LA(CH,S,R,P,J)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17.00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Юниоры 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14-15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FD1037" w:rsidP="00BB66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ST(W,T,V,F,Q)/ LA(CH,S,R,P,J)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17.00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Синьоры 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До 35 лет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FD1037" w:rsidP="00BB66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22FBA">
              <w:rPr>
                <w:bCs/>
                <w:sz w:val="22"/>
                <w:szCs w:val="22"/>
                <w:lang w:val="en-US"/>
              </w:rPr>
              <w:t>ST(W,T,V,F,Q)/ LA(CH,S,R,P,J)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17.00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Синьоры 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От 35 лет и старше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5B5523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5B5523">
              <w:rPr>
                <w:bCs/>
                <w:sz w:val="22"/>
                <w:szCs w:val="22"/>
                <w:lang w:val="en-US"/>
              </w:rPr>
              <w:t>ST(SW,VW,Q,T)/ LA(S,Ch,R,J)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17.00</w:t>
            </w:r>
          </w:p>
        </w:tc>
      </w:tr>
      <w:tr w:rsidR="00B544E5" w:rsidRPr="00D22FBA" w:rsidTr="001F3BE7">
        <w:trPr>
          <w:gridAfter w:val="1"/>
          <w:wAfter w:w="1169" w:type="dxa"/>
          <w:trHeight w:val="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1F3B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Кубок Венского Вальса</w:t>
            </w:r>
            <w:r w:rsidR="001F3BE7" w:rsidRPr="00D22FBA">
              <w:rPr>
                <w:bCs/>
                <w:sz w:val="22"/>
                <w:szCs w:val="22"/>
              </w:rPr>
              <w:br/>
            </w:r>
            <w:r w:rsidRPr="00D22FBA">
              <w:rPr>
                <w:bCs/>
                <w:sz w:val="22"/>
                <w:szCs w:val="22"/>
              </w:rPr>
              <w:t>(пары, соло)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4E5" w:rsidRPr="00D22FBA" w:rsidRDefault="00B544E5" w:rsidP="00BB66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2FBA">
              <w:rPr>
                <w:bCs/>
                <w:sz w:val="22"/>
                <w:szCs w:val="22"/>
              </w:rPr>
              <w:t>17.00</w:t>
            </w:r>
          </w:p>
        </w:tc>
      </w:tr>
    </w:tbl>
    <w:p w:rsidR="00C917DD" w:rsidRPr="00C917DD" w:rsidRDefault="005A197D" w:rsidP="00C917DD">
      <w:pPr>
        <w:autoSpaceDE w:val="0"/>
        <w:autoSpaceDN w:val="0"/>
        <w:adjustRightInd w:val="0"/>
        <w:spacing w:after="200"/>
        <w:jc w:val="center"/>
        <w:rPr>
          <w:b/>
          <w:bCs/>
          <w:szCs w:val="28"/>
        </w:rPr>
      </w:pPr>
      <w:r>
        <w:rPr>
          <w:b/>
          <w:bCs/>
          <w:sz w:val="28"/>
          <w:szCs w:val="28"/>
        </w:rPr>
        <w:br/>
      </w:r>
      <w:r w:rsidR="008E3181" w:rsidRPr="001C3EA6">
        <w:rPr>
          <w:b/>
          <w:bCs/>
          <w:szCs w:val="28"/>
        </w:rPr>
        <w:t xml:space="preserve">Работает танцевальный магазин, фото и видео, имидж студия. </w:t>
      </w:r>
      <w:r w:rsidR="00C917DD" w:rsidRPr="001C3EA6">
        <w:rPr>
          <w:b/>
          <w:bCs/>
          <w:szCs w:val="28"/>
        </w:rPr>
        <w:br/>
      </w:r>
      <w:r w:rsidR="008E3181" w:rsidRPr="001C3EA6">
        <w:rPr>
          <w:b/>
          <w:bCs/>
          <w:szCs w:val="28"/>
        </w:rPr>
        <w:t>Так же Вас ожидают показательные выступления.</w:t>
      </w:r>
      <w:r w:rsidR="00C917DD" w:rsidRPr="001C3EA6">
        <w:rPr>
          <w:b/>
          <w:bCs/>
          <w:szCs w:val="28"/>
        </w:rPr>
        <w:br/>
        <w:t>Будем рады встрече с Вами!</w:t>
      </w:r>
    </w:p>
    <w:tbl>
      <w:tblPr>
        <w:tblW w:w="10500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8"/>
        <w:gridCol w:w="3602"/>
      </w:tblGrid>
      <w:tr w:rsidR="00C917DD" w:rsidRPr="00C917DD" w:rsidTr="00FC6F3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917DD" w:rsidRPr="00C917DD" w:rsidRDefault="00C917DD" w:rsidP="00FC6F3A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C917DD">
              <w:rPr>
                <w:b/>
                <w:bCs/>
                <w:szCs w:val="28"/>
              </w:rPr>
              <w:t>Руководитель ТСК «Комильфо»</w:t>
            </w:r>
            <w:r w:rsidRPr="00C917DD">
              <w:rPr>
                <w:b/>
                <w:bCs/>
                <w:szCs w:val="28"/>
              </w:rPr>
              <w:br/>
              <w:t>Президент ФТС «Союз клубов»</w:t>
            </w:r>
            <w:r w:rsidRPr="00C917DD">
              <w:rPr>
                <w:b/>
                <w:bCs/>
                <w:szCs w:val="28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C917DD" w:rsidRPr="00C917DD" w:rsidRDefault="00C917DD" w:rsidP="00FC6F3A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C917DD">
              <w:rPr>
                <w:b/>
                <w:bCs/>
                <w:szCs w:val="28"/>
              </w:rPr>
              <w:t>Иванцова Дарья</w:t>
            </w:r>
            <w:r w:rsidRPr="00C917DD">
              <w:rPr>
                <w:b/>
                <w:bCs/>
                <w:szCs w:val="28"/>
              </w:rPr>
              <w:br/>
              <w:t>Пияйкин Олег</w:t>
            </w:r>
          </w:p>
        </w:tc>
      </w:tr>
    </w:tbl>
    <w:p w:rsidR="008E3181" w:rsidRPr="00B81D21" w:rsidRDefault="008E3181" w:rsidP="00725D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2EAD" w:rsidRPr="00646D01" w:rsidRDefault="00202EAD" w:rsidP="00202EAD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 w:rsidRPr="00646D01">
        <w:rPr>
          <w:rStyle w:val="a3"/>
          <w:b/>
          <w:sz w:val="28"/>
          <w:szCs w:val="28"/>
        </w:rPr>
        <w:t>Благотворительный</w:t>
      </w:r>
      <w:r w:rsidRPr="00646D0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взнос с участника:</w:t>
      </w:r>
    </w:p>
    <w:p w:rsidR="00202EAD" w:rsidRDefault="00202EAD" w:rsidP="00202EAD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ШБТ,</w:t>
      </w:r>
      <w:r w:rsidRPr="004745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Беби, Дебют – 500 руб.</w:t>
      </w:r>
      <w:r w:rsidRPr="004745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человека</w:t>
      </w:r>
    </w:p>
    <w:p w:rsidR="00202EAD" w:rsidRDefault="00202EAD" w:rsidP="00202EAD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N, Е – 500 руб.</w:t>
      </w:r>
      <w:r w:rsidRPr="0064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 человека за программу</w:t>
      </w:r>
    </w:p>
    <w:p w:rsidR="00202EAD" w:rsidRDefault="00202EAD" w:rsidP="00202EAD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Д, С, В, А, Сеньоры – 600 руб.</w:t>
      </w:r>
      <w:r w:rsidRPr="0064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 человека за программу</w:t>
      </w:r>
    </w:p>
    <w:p w:rsidR="00CF6336" w:rsidRDefault="00202EAD" w:rsidP="00024319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Кубки – 300 руб. с человека</w:t>
      </w:r>
    </w:p>
    <w:p w:rsidR="000439DB" w:rsidRDefault="000439DB" w:rsidP="00024319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0A76" w:rsidRPr="00024319" w:rsidRDefault="00C325EC" w:rsidP="000439DB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1E33">
        <w:rPr>
          <w:rFonts w:ascii="Times New Roman CYR" w:hAnsi="Times New Roman CYR" w:cs="Times New Roman CYR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64.5pt">
            <v:imagedata r:id="rId5" o:title="логотип кремлёв"/>
          </v:shape>
        </w:pict>
      </w:r>
      <w:r w:rsidRPr="007D1E33">
        <w:rPr>
          <w:rFonts w:ascii="Times New Roman CYR" w:hAnsi="Times New Roman CYR" w:cs="Times New Roman CYR"/>
          <w:b/>
          <w:bCs/>
          <w:sz w:val="28"/>
          <w:szCs w:val="28"/>
        </w:rPr>
        <w:pict>
          <v:shape id="_x0000_i1026" type="#_x0000_t75" style="width:141.75pt;height:65.25pt">
            <v:imagedata r:id="rId6" o:title="image001"/>
          </v:shape>
        </w:pict>
      </w:r>
      <w:r w:rsidRPr="007D1E33">
        <w:rPr>
          <w:rFonts w:ascii="Times New Roman CYR" w:hAnsi="Times New Roman CYR" w:cs="Times New Roman CYR"/>
          <w:b/>
          <w:bCs/>
          <w:sz w:val="28"/>
          <w:szCs w:val="28"/>
        </w:rPr>
        <w:pict>
          <v:shape id="_x0000_i1027" type="#_x0000_t75" style="width:211.5pt;height:40.5pt">
            <v:imagedata r:id="rId7" o:title="Артмастерская Лого"/>
          </v:shape>
        </w:pict>
      </w:r>
    </w:p>
    <w:sectPr w:rsidR="00370A76" w:rsidRPr="00024319" w:rsidSect="00C917DD">
      <w:pgSz w:w="11906" w:h="16838"/>
      <w:pgMar w:top="284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/>
  <w:rsids>
    <w:rsidRoot w:val="005739F3"/>
    <w:rsid w:val="00024319"/>
    <w:rsid w:val="000439DB"/>
    <w:rsid w:val="00047068"/>
    <w:rsid w:val="000B089E"/>
    <w:rsid w:val="000C57A1"/>
    <w:rsid w:val="000D0AE0"/>
    <w:rsid w:val="00114ED0"/>
    <w:rsid w:val="001C3EA6"/>
    <w:rsid w:val="001F3BE7"/>
    <w:rsid w:val="00202EAD"/>
    <w:rsid w:val="0035548D"/>
    <w:rsid w:val="00370A76"/>
    <w:rsid w:val="004457DC"/>
    <w:rsid w:val="004745BB"/>
    <w:rsid w:val="004979EB"/>
    <w:rsid w:val="004C3A8C"/>
    <w:rsid w:val="005370D6"/>
    <w:rsid w:val="00563D7F"/>
    <w:rsid w:val="005739F3"/>
    <w:rsid w:val="005A197D"/>
    <w:rsid w:val="005B5523"/>
    <w:rsid w:val="00600362"/>
    <w:rsid w:val="00606F1C"/>
    <w:rsid w:val="0061357B"/>
    <w:rsid w:val="00633352"/>
    <w:rsid w:val="00646D01"/>
    <w:rsid w:val="006559A6"/>
    <w:rsid w:val="006D6A82"/>
    <w:rsid w:val="00725D7C"/>
    <w:rsid w:val="00766E18"/>
    <w:rsid w:val="007A2D40"/>
    <w:rsid w:val="007D1E33"/>
    <w:rsid w:val="00812FA8"/>
    <w:rsid w:val="00860069"/>
    <w:rsid w:val="008B5E63"/>
    <w:rsid w:val="008E3181"/>
    <w:rsid w:val="00943875"/>
    <w:rsid w:val="009B2A67"/>
    <w:rsid w:val="009F42BF"/>
    <w:rsid w:val="00A010C2"/>
    <w:rsid w:val="00AA0A4A"/>
    <w:rsid w:val="00AD15B1"/>
    <w:rsid w:val="00B01DCE"/>
    <w:rsid w:val="00B544E5"/>
    <w:rsid w:val="00B9379F"/>
    <w:rsid w:val="00BB668D"/>
    <w:rsid w:val="00C0558E"/>
    <w:rsid w:val="00C227D0"/>
    <w:rsid w:val="00C325EC"/>
    <w:rsid w:val="00C917DD"/>
    <w:rsid w:val="00CB1882"/>
    <w:rsid w:val="00CF6336"/>
    <w:rsid w:val="00CF7A0D"/>
    <w:rsid w:val="00D22FBA"/>
    <w:rsid w:val="00DE0385"/>
    <w:rsid w:val="00E6483D"/>
    <w:rsid w:val="00EE33FF"/>
    <w:rsid w:val="00F82024"/>
    <w:rsid w:val="00FC6F3A"/>
    <w:rsid w:val="00FD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739F3"/>
    <w:rPr>
      <w:i/>
      <w:iCs/>
    </w:rPr>
  </w:style>
  <w:style w:type="character" w:styleId="a4">
    <w:name w:val="Hyperlink"/>
    <w:basedOn w:val="a0"/>
    <w:uiPriority w:val="99"/>
    <w:unhideWhenUsed/>
    <w:rsid w:val="00CF7A0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917D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917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fts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admin</cp:lastModifiedBy>
  <cp:revision>53</cp:revision>
  <dcterms:created xsi:type="dcterms:W3CDTF">2015-11-24T15:05:00Z</dcterms:created>
  <dcterms:modified xsi:type="dcterms:W3CDTF">2015-12-01T06:10:00Z</dcterms:modified>
</cp:coreProperties>
</file>